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17141" w:rsidRDefault="00BE7714">
      <w:r>
        <w:object w:dxaOrig="6240" w:dyaOrig="79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2pt;height:396pt" o:ole="">
            <v:imagedata r:id="rId4" o:title=""/>
          </v:shape>
          <o:OLEObject Type="Embed" ProgID="PBrush" ShapeID="_x0000_i1025" DrawAspect="Content" ObjectID="_1500312102" r:id="rId5"/>
        </w:object>
      </w:r>
      <w:bookmarkStart w:id="0" w:name="_GoBack"/>
      <w:bookmarkEnd w:id="0"/>
    </w:p>
    <w:sectPr w:rsidR="009171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7714"/>
    <w:rsid w:val="004F33FB"/>
    <w:rsid w:val="00841237"/>
    <w:rsid w:val="00BE77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7BCACB8-5D87-425B-9531-A5FB66D97C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Euhommie Faulkner</dc:creator>
  <cp:keywords/>
  <dc:description/>
  <cp:lastModifiedBy>Euhommie Faulkner</cp:lastModifiedBy>
  <cp:revision>1</cp:revision>
  <dcterms:created xsi:type="dcterms:W3CDTF">2015-08-06T00:34:00Z</dcterms:created>
  <dcterms:modified xsi:type="dcterms:W3CDTF">2015-08-06T00:35:00Z</dcterms:modified>
</cp:coreProperties>
</file>